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F396" w14:textId="109F1304" w:rsidR="00D320B7" w:rsidRPr="00017F52" w:rsidRDefault="00017F52" w:rsidP="002A4C9F">
      <w:pPr>
        <w:spacing w:line="700" w:lineRule="exact"/>
        <w:jc w:val="center"/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</w:pPr>
      <w:r w:rsidRPr="00017F52">
        <w:rPr>
          <w:rFonts w:ascii="UD デジタル 教科書体 NP-B" w:eastAsia="UD デジタル 教科書体 NP-B" w:hAnsi="BIZ UDPゴシック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4613952C" wp14:editId="55D3D504">
            <wp:simplePos x="0" y="0"/>
            <wp:positionH relativeFrom="column">
              <wp:posOffset>5895975</wp:posOffset>
            </wp:positionH>
            <wp:positionV relativeFrom="page">
              <wp:posOffset>581025</wp:posOffset>
            </wp:positionV>
            <wp:extent cx="7048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16" y="20731"/>
                <wp:lineTo x="21016" y="0"/>
                <wp:lineTo x="0" y="0"/>
              </wp:wrapPolygon>
            </wp:wrapTight>
            <wp:docPr id="15205254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254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第14回</w:t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」</w:t>
      </w:r>
      <w:r w:rsidR="009C0E6F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9C0E6F" w:rsidRPr="009C0E6F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もうしこ</w:t>
            </w:r>
          </w:rt>
          <w:rubyBase>
            <w:r w:rsidR="009C0E6F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申込み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ようし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3BE8CF6B" w14:textId="7E0E1F1A" w:rsidR="00D313CD" w:rsidRPr="00AD29F4" w:rsidRDefault="009C0E6F" w:rsidP="002A4C9F">
      <w:pPr>
        <w:spacing w:line="700" w:lineRule="exact"/>
        <w:jc w:val="center"/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</w:pPr>
      <w:r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14"/>
                <w:szCs w:val="28"/>
                <w:u w:val="single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8"/>
                <w:szCs w:val="28"/>
                <w:u w:val="single"/>
              </w:rPr>
              <w:t>申込み</w:t>
            </w:r>
          </w:rubyBase>
        </w:ruby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は、１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16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木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AD29F4">
        <w:trPr>
          <w:trHeight w:val="320"/>
        </w:trPr>
        <w:tc>
          <w:tcPr>
            <w:tcW w:w="1308" w:type="pct"/>
            <w:vAlign w:val="center"/>
          </w:tcPr>
          <w:p w14:paraId="011ECD5A" w14:textId="47A9FE80" w:rsidR="00D313CD" w:rsidRPr="00AD29F4" w:rsidRDefault="00D313CD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C055F56" w:rsidR="00D313CD" w:rsidRPr="004326F7" w:rsidRDefault="004326F7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 w:rsidRPr="004326F7"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3935B31C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5E432FC5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ー　　　　　　　ー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77777777" w:rsidR="00D313CD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0"/>
                <w:szCs w:val="20"/>
              </w:rPr>
            </w:pPr>
            <w:r w:rsidRPr="009621EB"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7B945112" w:rsidR="009621EB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432BCA1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しゅっしん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出身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こく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国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デジタル 教科書体 N-B" w:eastAsia="UD デジタル 教科書体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  <w:tr w:rsidR="004326F7" w:rsidRPr="004326F7" w14:paraId="38215F54" w14:textId="77777777" w:rsidTr="00AD29F4">
        <w:tc>
          <w:tcPr>
            <w:tcW w:w="1308" w:type="pct"/>
          </w:tcPr>
          <w:p w14:paraId="1E1A16B6" w14:textId="4F889600" w:rsidR="004326F7" w:rsidRDefault="006D528C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しゅみ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趣味</w:t>
                  </w:r>
                </w:rubyBase>
              </w:ruby>
            </w:r>
            <w:r w:rsidR="009621EB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とくぎ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特技</w:t>
                  </w:r>
                </w:rubyBase>
              </w:ruby>
            </w:r>
          </w:p>
        </w:tc>
        <w:tc>
          <w:tcPr>
            <w:tcW w:w="3692" w:type="pct"/>
          </w:tcPr>
          <w:p w14:paraId="69E60381" w14:textId="77777777" w:rsidR="004326F7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</w:tbl>
    <w:p w14:paraId="18B22FB6" w14:textId="77777777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</w:p>
    <w:p w14:paraId="4C30805F" w14:textId="7C49C940" w:rsidR="00D313CD" w:rsidRPr="00BF7724" w:rsidRDefault="007C1BE5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 w:rsidRP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申込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み</w:t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する</w:t>
      </w:r>
      <w:r w:rsidR="00BF7724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とき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時</w:t>
            </w:r>
          </w:rubyBase>
        </w:ruby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</w:p>
    <w:p w14:paraId="7E68E618" w14:textId="429E6A08" w:rsidR="006D528C" w:rsidRDefault="007C1BE5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１）この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し込み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ようし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用紙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を、</w:t>
      </w:r>
      <w:r w:rsidR="009C559E"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メールで送るか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、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こくさい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国際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こうりゅう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交流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きょうかい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協会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に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持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ってきてください。</w:t>
      </w:r>
    </w:p>
    <w:p w14:paraId="7DD15289" w14:textId="60B99A13" w:rsidR="002A4C9F" w:rsidRPr="00017F52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color w:val="FF0000"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申し込みは、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１１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月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１６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日までです。</w:t>
      </w:r>
    </w:p>
    <w:p w14:paraId="711DC784" w14:textId="272EA48A" w:rsidR="007C1BE5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２）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申し込みが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メールが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来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ます。</w:t>
      </w:r>
    </w:p>
    <w:p w14:paraId="4AC02306" w14:textId="73D554B9" w:rsidR="00BF7724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３）メールが来たら、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じょうはんしん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上半身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の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しゃしん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写真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（p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t>assport style photo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）をメールで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おく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送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ってください。</w:t>
      </w:r>
    </w:p>
    <w:p w14:paraId="5B1A7F20" w14:textId="690398AC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●申し込みはこれで終わりです。</w:t>
      </w:r>
    </w:p>
    <w:p w14:paraId="4A04E9DB" w14:textId="135C47D6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４）申し込みが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だ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出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は、Wordで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いてください。</w:t>
      </w:r>
    </w:p>
    <w:p w14:paraId="7CD1814D" w14:textId="1BAA2B4F" w:rsidR="002A4C9F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原稿は、北九州国際交流協会に持ってくるか、メールで出し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</w:p>
    <w:p w14:paraId="6BEAD5DA" w14:textId="36B6E4BB" w:rsidR="002A4C9F" w:rsidRDefault="00DE247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980D" wp14:editId="0FC891D0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5324475" cy="990600"/>
                <wp:effectExtent l="19050" t="1905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906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C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51.75pt;margin-top:13.7pt;width:419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" filled="f" strokecolor="black [3213]" strokeweight="2.25pt">
                <v:stroke dashstyle="longDashDot"/>
              </v:shape>
            </w:pict>
          </mc:Fallback>
        </mc:AlternateContent>
      </w:r>
    </w:p>
    <w:p w14:paraId="758D8974" w14:textId="13091337" w:rsidR="002A4C9F" w:rsidRPr="00DE247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 w:val="24"/>
          <w:szCs w:val="24"/>
        </w:rPr>
      </w:pP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＜</w:t>
      </w:r>
      <w:r w:rsid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住所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・E</w:t>
      </w:r>
      <w:r w:rsidRPr="00DE247F">
        <w:rPr>
          <w:rFonts w:ascii="UD デジタル 教科書体 N-B" w:eastAsia="UD デジタル 教科書体 N-B" w:hAnsi="BIZ UDPゴシック"/>
          <w:b/>
          <w:bCs/>
          <w:sz w:val="24"/>
          <w:szCs w:val="24"/>
        </w:rPr>
        <w:t>-mail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・電話番号＞</w:t>
      </w:r>
    </w:p>
    <w:p w14:paraId="23171A75" w14:textId="557378F5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〒806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-0021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きたきゅうしゅうし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北九州市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やはたにしく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八幡西区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くろさき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黒崎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ちょうめ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丁目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15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 xml:space="preserve">-3 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コムシティ３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かい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階</w:t>
            </w:r>
          </w:rubyBase>
        </w:ruby>
      </w:r>
    </w:p>
    <w:p w14:paraId="2AB1BE88" w14:textId="4DB3EA4E" w:rsidR="00DE247F" w:rsidRDefault="00DE247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（公財）北九州国際交流協会　担当：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石井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いしい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/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Ishii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）</w:t>
      </w:r>
    </w:p>
    <w:p w14:paraId="3EE5F6D7" w14:textId="66B37C57" w:rsidR="00DE247F" w:rsidRPr="00DE247F" w:rsidRDefault="00DE247F" w:rsidP="00DE247F">
      <w:pPr>
        <w:spacing w:line="340" w:lineRule="exact"/>
        <w:jc w:val="center"/>
        <w:rPr>
          <w:rFonts w:ascii="Segoe UI Symbol" w:eastAsia="UD デジタル 教科書体 N-B" w:hAnsi="Segoe UI Symbol" w:cs="Segoe UI Symbol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E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-mail: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n</w:t>
      </w:r>
      <w:r w:rsidR="00017F52">
        <w:rPr>
          <w:rFonts w:ascii="UD デジタル 教科書体 N-B" w:eastAsia="UD デジタル 教科書体 N-B" w:hAnsi="BIZ UDPゴシック"/>
          <w:b/>
          <w:bCs/>
          <w:szCs w:val="21"/>
        </w:rPr>
        <w:t>ihongokyouiku</w:t>
      </w:r>
      <w:r w:rsidRPr="00DE247F">
        <w:rPr>
          <w:rFonts w:ascii="UD デジタル 教科書体 N-B" w:eastAsia="UD デジタル 教科書体 N-B" w:hAnsi="BIZ UDPゴシック"/>
          <w:b/>
          <w:bCs/>
          <w:szCs w:val="21"/>
        </w:rPr>
        <w:t>@kitaq-koryu.jp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☏：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93-643-5931  Fax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93-643-6466</w:t>
      </w:r>
    </w:p>
    <w:sectPr w:rsidR="00DE247F" w:rsidRPr="00DE247F" w:rsidSect="00A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F7E63"/>
    <w:rsid w:val="002A4C9F"/>
    <w:rsid w:val="00416ACE"/>
    <w:rsid w:val="004326F7"/>
    <w:rsid w:val="00551E2D"/>
    <w:rsid w:val="006D528C"/>
    <w:rsid w:val="00787A7A"/>
    <w:rsid w:val="007C1BE5"/>
    <w:rsid w:val="009621EB"/>
    <w:rsid w:val="009917DA"/>
    <w:rsid w:val="009C0E6F"/>
    <w:rsid w:val="009C559E"/>
    <w:rsid w:val="00AD29F4"/>
    <w:rsid w:val="00BF7724"/>
    <w:rsid w:val="00D313CD"/>
    <w:rsid w:val="00D320B7"/>
    <w:rsid w:val="00DE247F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jigyo15</cp:lastModifiedBy>
  <cp:revision>2</cp:revision>
  <cp:lastPrinted>2023-08-26T07:29:00Z</cp:lastPrinted>
  <dcterms:created xsi:type="dcterms:W3CDTF">2025-02-28T06:20:00Z</dcterms:created>
  <dcterms:modified xsi:type="dcterms:W3CDTF">2025-02-28T06:20:00Z</dcterms:modified>
</cp:coreProperties>
</file>